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CF81" w14:textId="36ACE93C" w:rsidR="00D45B0E" w:rsidRDefault="009134E0" w:rsidP="009134E0">
      <w:pPr>
        <w:jc w:val="center"/>
        <w:rPr>
          <w:rFonts w:ascii="Arial" w:hAnsi="Arial" w:cs="Arial"/>
          <w:sz w:val="44"/>
          <w:szCs w:val="44"/>
        </w:rPr>
      </w:pPr>
      <w:r w:rsidRPr="009134E0">
        <w:rPr>
          <w:rFonts w:ascii="Arial" w:hAnsi="Arial" w:cs="Arial"/>
          <w:sz w:val="44"/>
          <w:szCs w:val="44"/>
        </w:rPr>
        <w:t>“HONORING OUR LOCAL FRONTLINE WORKFORCE”</w:t>
      </w:r>
    </w:p>
    <w:p w14:paraId="4C883F1E" w14:textId="317098CE" w:rsidR="009134E0" w:rsidRDefault="009134E0" w:rsidP="009134E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2021 Oktoberfest Parade Entry Form</w:t>
      </w:r>
    </w:p>
    <w:p w14:paraId="47A2EE34" w14:textId="17616807" w:rsidR="009134E0" w:rsidRDefault="009134E0" w:rsidP="009134E0">
      <w:pPr>
        <w:jc w:val="center"/>
        <w:rPr>
          <w:rFonts w:ascii="Arial" w:hAnsi="Arial" w:cs="Arial"/>
          <w:sz w:val="28"/>
          <w:szCs w:val="28"/>
        </w:rPr>
      </w:pPr>
      <w:r w:rsidRPr="009134E0">
        <w:rPr>
          <w:rFonts w:ascii="Arial" w:hAnsi="Arial" w:cs="Arial"/>
          <w:sz w:val="28"/>
          <w:szCs w:val="28"/>
        </w:rPr>
        <w:t>Sponsored by Havana Area Chamber of Commerce</w:t>
      </w:r>
    </w:p>
    <w:p w14:paraId="0EE08493" w14:textId="77777777" w:rsidR="009134E0" w:rsidRDefault="009134E0" w:rsidP="009134E0">
      <w:pPr>
        <w:jc w:val="center"/>
        <w:rPr>
          <w:rFonts w:ascii="Arial" w:hAnsi="Arial" w:cs="Arial"/>
          <w:sz w:val="28"/>
          <w:szCs w:val="28"/>
        </w:rPr>
      </w:pPr>
    </w:p>
    <w:p w14:paraId="25E855AD" w14:textId="44578719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Theme – “Honoring Our Local Frontline Workforce”</w:t>
      </w:r>
    </w:p>
    <w:p w14:paraId="6CE69B3A" w14:textId="2A9F0A3A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– Friday, September 10, </w:t>
      </w:r>
      <w:r w:rsidR="00D129B1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AB7C12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 xml:space="preserve">  6</w:t>
      </w:r>
      <w:proofErr w:type="gramEnd"/>
      <w:r>
        <w:rPr>
          <w:rFonts w:ascii="Arial" w:hAnsi="Arial" w:cs="Arial"/>
          <w:sz w:val="28"/>
          <w:szCs w:val="28"/>
        </w:rPr>
        <w:t>:00 p.m.</w:t>
      </w:r>
    </w:p>
    <w:p w14:paraId="7F117208" w14:textId="47E92356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Categories –</w:t>
      </w:r>
    </w:p>
    <w:p w14:paraId="4CA3C6CE" w14:textId="598977DD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_______Business Floats</w:t>
      </w:r>
    </w:p>
    <w:p w14:paraId="09C833E1" w14:textId="26903385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_______Horses</w:t>
      </w:r>
    </w:p>
    <w:p w14:paraId="05153FE0" w14:textId="7CD66F3D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_______Non-Business Floats</w:t>
      </w:r>
    </w:p>
    <w:p w14:paraId="497674D1" w14:textId="1D35D1CF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_______Walkers</w:t>
      </w:r>
    </w:p>
    <w:p w14:paraId="34BEAF6B" w14:textId="564ABF70" w:rsidR="009134E0" w:rsidRDefault="009134E0" w:rsidP="009134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_______Wheels (2 and 4)</w:t>
      </w:r>
    </w:p>
    <w:p w14:paraId="6696AACE" w14:textId="21D540C4" w:rsidR="009134E0" w:rsidRDefault="009134E0" w:rsidP="009134E0">
      <w:pPr>
        <w:rPr>
          <w:rFonts w:ascii="Arial" w:hAnsi="Arial" w:cs="Arial"/>
          <w:sz w:val="20"/>
          <w:szCs w:val="20"/>
        </w:rPr>
      </w:pPr>
      <w:r w:rsidRPr="009134E0">
        <w:rPr>
          <w:rFonts w:ascii="Arial" w:hAnsi="Arial" w:cs="Arial"/>
          <w:sz w:val="20"/>
          <w:szCs w:val="20"/>
        </w:rPr>
        <w:t xml:space="preserve">Line-up will start at 5:00 p.m. in front of New Central </w:t>
      </w:r>
      <w:r w:rsidR="004C4FB9">
        <w:rPr>
          <w:rFonts w:ascii="Arial" w:hAnsi="Arial" w:cs="Arial"/>
          <w:sz w:val="20"/>
          <w:szCs w:val="20"/>
        </w:rPr>
        <w:t>Schoo</w:t>
      </w:r>
      <w:r w:rsidRPr="009134E0">
        <w:rPr>
          <w:rFonts w:ascii="Arial" w:hAnsi="Arial" w:cs="Arial"/>
          <w:sz w:val="20"/>
          <w:szCs w:val="20"/>
        </w:rPr>
        <w:t>l</w:t>
      </w:r>
      <w:r w:rsidR="004C4FB9">
        <w:rPr>
          <w:rFonts w:ascii="Arial" w:hAnsi="Arial" w:cs="Arial"/>
          <w:sz w:val="20"/>
          <w:szCs w:val="20"/>
        </w:rPr>
        <w:t xml:space="preserve"> </w:t>
      </w:r>
      <w:r w:rsidR="00BD66C7">
        <w:rPr>
          <w:rFonts w:ascii="Arial" w:hAnsi="Arial" w:cs="Arial"/>
          <w:sz w:val="20"/>
          <w:szCs w:val="20"/>
        </w:rPr>
        <w:t>*</w:t>
      </w:r>
      <w:r w:rsidRPr="009134E0">
        <w:rPr>
          <w:rFonts w:ascii="Arial" w:hAnsi="Arial" w:cs="Arial"/>
          <w:sz w:val="20"/>
          <w:szCs w:val="20"/>
        </w:rPr>
        <w:t>215 N Pearl Street</w:t>
      </w:r>
      <w:r w:rsidR="00BD66C7">
        <w:rPr>
          <w:rFonts w:ascii="Arial" w:hAnsi="Arial" w:cs="Arial"/>
          <w:sz w:val="20"/>
          <w:szCs w:val="20"/>
        </w:rPr>
        <w:t>*</w:t>
      </w:r>
      <w:r w:rsidRPr="009134E0">
        <w:rPr>
          <w:rFonts w:ascii="Arial" w:hAnsi="Arial" w:cs="Arial"/>
          <w:sz w:val="20"/>
          <w:szCs w:val="20"/>
        </w:rPr>
        <w:t>Havana, IL  62644</w:t>
      </w:r>
    </w:p>
    <w:p w14:paraId="675D9D38" w14:textId="0D655533" w:rsidR="009134E0" w:rsidRDefault="009134E0" w:rsidP="009134E0">
      <w:pPr>
        <w:rPr>
          <w:rFonts w:ascii="Arial" w:hAnsi="Arial" w:cs="Arial"/>
          <w:sz w:val="20"/>
          <w:szCs w:val="20"/>
        </w:rPr>
      </w:pPr>
    </w:p>
    <w:p w14:paraId="03822F91" w14:textId="4BED5D58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Name_______________________________________________________________________________  </w:t>
      </w:r>
    </w:p>
    <w:p w14:paraId="28A0818F" w14:textId="4915C72D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Name________________________________________________________________________ </w:t>
      </w:r>
    </w:p>
    <w:p w14:paraId="6386E4E8" w14:textId="654FF170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Phone Number _______________________________________________________________________ </w:t>
      </w:r>
    </w:p>
    <w:p w14:paraId="46EE53A4" w14:textId="52755888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Entry (</w:t>
      </w:r>
      <w:r w:rsidR="00D129B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ncluding </w:t>
      </w:r>
      <w:r w:rsidR="00D129B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ames):____________________________________________________ ____________________________________________________________________________________  </w:t>
      </w:r>
    </w:p>
    <w:p w14:paraId="566F72C7" w14:textId="6C9FE354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4CE11150" w14:textId="7E3B31CC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3FF2575F" w14:textId="2F2895FD" w:rsidR="009134E0" w:rsidRDefault="009134E0" w:rsidP="00D129B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 </w:t>
      </w:r>
    </w:p>
    <w:p w14:paraId="25D392B3" w14:textId="43E62376" w:rsidR="009134E0" w:rsidRDefault="009134E0" w:rsidP="0091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to:  Havana Area Chamber of Commerce – Oktoberfest Parade, PO Box 116, Havana, IL  62644 </w:t>
      </w:r>
    </w:p>
    <w:p w14:paraId="20A9EB69" w14:textId="77777777" w:rsidR="00AF61DA" w:rsidRDefault="00462167" w:rsidP="00913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Entry Forms are a</w:t>
      </w:r>
      <w:r w:rsidR="009134E0">
        <w:rPr>
          <w:rFonts w:ascii="Arial" w:hAnsi="Arial" w:cs="Arial"/>
          <w:sz w:val="20"/>
          <w:szCs w:val="20"/>
        </w:rPr>
        <w:t>vailable at County Market, Havana Public Library, Mason County Democrat, O’Reilly Auto Parts</w:t>
      </w:r>
      <w:r>
        <w:rPr>
          <w:rFonts w:ascii="Arial" w:hAnsi="Arial" w:cs="Arial"/>
          <w:sz w:val="20"/>
          <w:szCs w:val="20"/>
        </w:rPr>
        <w:t>,</w:t>
      </w:r>
      <w:r w:rsidR="009134E0">
        <w:rPr>
          <w:rFonts w:ascii="Arial" w:hAnsi="Arial" w:cs="Arial"/>
          <w:sz w:val="20"/>
          <w:szCs w:val="20"/>
        </w:rPr>
        <w:t xml:space="preserve"> </w:t>
      </w:r>
      <w:r w:rsidR="00D129B1">
        <w:rPr>
          <w:rFonts w:ascii="Arial" w:hAnsi="Arial" w:cs="Arial"/>
          <w:sz w:val="20"/>
          <w:szCs w:val="20"/>
        </w:rPr>
        <w:t>Gisela’s</w:t>
      </w:r>
      <w:r w:rsidR="009134E0">
        <w:rPr>
          <w:rFonts w:ascii="Arial" w:hAnsi="Arial" w:cs="Arial"/>
          <w:sz w:val="20"/>
          <w:szCs w:val="20"/>
        </w:rPr>
        <w:t xml:space="preserve"> Haus</w:t>
      </w:r>
      <w:r w:rsidR="00E13799">
        <w:rPr>
          <w:rFonts w:ascii="Arial" w:hAnsi="Arial" w:cs="Arial"/>
          <w:sz w:val="20"/>
          <w:szCs w:val="20"/>
        </w:rPr>
        <w:t>,</w:t>
      </w:r>
      <w:r w:rsidR="00AF61DA">
        <w:rPr>
          <w:rFonts w:ascii="Arial" w:hAnsi="Arial" w:cs="Arial"/>
          <w:sz w:val="20"/>
          <w:szCs w:val="20"/>
        </w:rPr>
        <w:t xml:space="preserve"> or </w:t>
      </w:r>
      <w:r w:rsidR="00E13799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64283F" w:rsidRPr="00F13746">
          <w:rPr>
            <w:rStyle w:val="Hyperlink"/>
            <w:rFonts w:ascii="Arial" w:hAnsi="Arial" w:cs="Arial"/>
            <w:sz w:val="20"/>
            <w:szCs w:val="20"/>
          </w:rPr>
          <w:t>www.historichavanaillinois.com</w:t>
        </w:r>
      </w:hyperlink>
      <w:r w:rsidR="0064283F">
        <w:rPr>
          <w:rFonts w:ascii="Arial" w:hAnsi="Arial" w:cs="Arial"/>
          <w:sz w:val="20"/>
          <w:szCs w:val="20"/>
        </w:rPr>
        <w:t xml:space="preserve"> </w:t>
      </w:r>
    </w:p>
    <w:p w14:paraId="78051609" w14:textId="67ED4B94" w:rsidR="00F331A7" w:rsidRDefault="00AF61DA" w:rsidP="00F331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64283F">
        <w:rPr>
          <w:rFonts w:ascii="Arial" w:hAnsi="Arial" w:cs="Arial"/>
          <w:sz w:val="20"/>
          <w:szCs w:val="20"/>
        </w:rPr>
        <w:t>heck out our Havana Oktoberfest Facebook Page</w:t>
      </w:r>
    </w:p>
    <w:p w14:paraId="343BB9BA" w14:textId="6C0BD225" w:rsidR="009134E0" w:rsidRPr="00F331A7" w:rsidRDefault="00F331A7" w:rsidP="00F331A7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331A7">
        <w:rPr>
          <w:rFonts w:ascii="Arial" w:hAnsi="Arial" w:cs="Arial"/>
          <w:b/>
          <w:bCs/>
          <w:sz w:val="20"/>
          <w:szCs w:val="20"/>
        </w:rPr>
        <w:t>T</w:t>
      </w:r>
      <w:r w:rsidR="00077CD2" w:rsidRPr="00F331A7">
        <w:rPr>
          <w:rFonts w:ascii="Arial" w:hAnsi="Arial" w:cs="Arial"/>
          <w:b/>
          <w:bCs/>
          <w:sz w:val="20"/>
          <w:szCs w:val="20"/>
        </w:rPr>
        <w:t xml:space="preserve">o be judged </w:t>
      </w:r>
      <w:r w:rsidR="00E13799" w:rsidRPr="00F331A7">
        <w:rPr>
          <w:rFonts w:ascii="Arial" w:hAnsi="Arial" w:cs="Arial"/>
          <w:b/>
          <w:bCs/>
          <w:sz w:val="20"/>
          <w:szCs w:val="20"/>
        </w:rPr>
        <w:t xml:space="preserve">form must be </w:t>
      </w:r>
      <w:r w:rsidR="00D45A6A">
        <w:rPr>
          <w:rFonts w:ascii="Arial" w:hAnsi="Arial" w:cs="Arial"/>
          <w:b/>
          <w:bCs/>
          <w:sz w:val="20"/>
          <w:szCs w:val="20"/>
        </w:rPr>
        <w:t>r</w:t>
      </w:r>
      <w:r w:rsidR="009134E0" w:rsidRPr="00F331A7">
        <w:rPr>
          <w:rFonts w:ascii="Arial" w:hAnsi="Arial" w:cs="Arial"/>
          <w:b/>
          <w:bCs/>
          <w:sz w:val="20"/>
          <w:szCs w:val="20"/>
        </w:rPr>
        <w:t>eturn</w:t>
      </w:r>
      <w:r w:rsidR="00E13799" w:rsidRPr="00F331A7">
        <w:rPr>
          <w:rFonts w:ascii="Arial" w:hAnsi="Arial" w:cs="Arial"/>
          <w:b/>
          <w:bCs/>
          <w:sz w:val="20"/>
          <w:szCs w:val="20"/>
        </w:rPr>
        <w:t>ed</w:t>
      </w:r>
      <w:r w:rsidR="009134E0" w:rsidRPr="00F331A7">
        <w:rPr>
          <w:rFonts w:ascii="Arial" w:hAnsi="Arial" w:cs="Arial"/>
          <w:b/>
          <w:bCs/>
          <w:sz w:val="20"/>
          <w:szCs w:val="20"/>
        </w:rPr>
        <w:t xml:space="preserve"> by Wednesday, September 8</w:t>
      </w:r>
      <w:r w:rsidR="009134E0" w:rsidRPr="00F331A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</w:p>
    <w:sectPr w:rsidR="009134E0" w:rsidRPr="00F3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4E0"/>
    <w:rsid w:val="00077CD2"/>
    <w:rsid w:val="000D3A7C"/>
    <w:rsid w:val="00462167"/>
    <w:rsid w:val="004C4FB9"/>
    <w:rsid w:val="00615F0F"/>
    <w:rsid w:val="0064283F"/>
    <w:rsid w:val="006527CE"/>
    <w:rsid w:val="008F1E30"/>
    <w:rsid w:val="009134E0"/>
    <w:rsid w:val="00AB7C12"/>
    <w:rsid w:val="00AF61DA"/>
    <w:rsid w:val="00BD66C7"/>
    <w:rsid w:val="00CF790D"/>
    <w:rsid w:val="00D129B1"/>
    <w:rsid w:val="00D45A6A"/>
    <w:rsid w:val="00D45B0E"/>
    <w:rsid w:val="00D83230"/>
    <w:rsid w:val="00E13799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4B51"/>
  <w15:chartTrackingRefBased/>
  <w15:docId w15:val="{20C0993C-085D-4934-88AB-67332CBC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ichavana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Layton</dc:creator>
  <cp:keywords/>
  <dc:description/>
  <cp:lastModifiedBy>Burgett, April M</cp:lastModifiedBy>
  <cp:revision>2</cp:revision>
  <dcterms:created xsi:type="dcterms:W3CDTF">2021-08-21T13:07:00Z</dcterms:created>
  <dcterms:modified xsi:type="dcterms:W3CDTF">2021-08-21T13:07:00Z</dcterms:modified>
</cp:coreProperties>
</file>