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83DA" w14:textId="77777777" w:rsidR="00E425E2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72"/>
          <w:szCs w:val="72"/>
        </w:rPr>
      </w:pPr>
      <w:r>
        <w:rPr>
          <w:rFonts w:ascii="Comic Sans MS" w:eastAsia="Comic Sans MS" w:hAnsi="Comic Sans MS" w:cs="Comic Sans MS"/>
          <w:b/>
          <w:color w:val="FF0000"/>
          <w:sz w:val="72"/>
          <w:szCs w:val="72"/>
        </w:rPr>
        <w:t>Polka Dot Fun Run</w:t>
      </w:r>
    </w:p>
    <w:p w14:paraId="1BBB403A" w14:textId="77777777" w:rsidR="00E425E2" w:rsidRDefault="00000000">
      <w:pPr>
        <w:spacing w:after="0" w:line="240" w:lineRule="auto"/>
        <w:rPr>
          <w:rFonts w:ascii="Times" w:eastAsia="Times" w:hAnsi="Times" w:cs="Times"/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636EFEE0" wp14:editId="3434BA48">
            <wp:extent cx="6858000" cy="1294448"/>
            <wp:effectExtent l="0" t="0" r="0" b="0"/>
            <wp:docPr id="2" name="image1.jpg" descr="Running A Rac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unning A Race Clip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4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color w:val="FF0000"/>
          <w:sz w:val="40"/>
          <w:szCs w:val="40"/>
        </w:rPr>
        <w:t xml:space="preserve">2023 Entry Form        Saturday, Sept. 9        </w:t>
      </w:r>
      <w:r>
        <w:rPr>
          <w:rFonts w:ascii="Times" w:eastAsia="Times" w:hAnsi="Times" w:cs="Times"/>
          <w:b/>
          <w:color w:val="FF0000"/>
          <w:sz w:val="20"/>
          <w:szCs w:val="20"/>
        </w:rPr>
        <w:t>approximately</w:t>
      </w:r>
      <w:r>
        <w:rPr>
          <w:rFonts w:ascii="Times" w:eastAsia="Times" w:hAnsi="Times" w:cs="Times"/>
          <w:b/>
          <w:color w:val="FF0000"/>
          <w:sz w:val="40"/>
          <w:szCs w:val="40"/>
        </w:rPr>
        <w:t xml:space="preserve"> 9:00AM</w:t>
      </w:r>
    </w:p>
    <w:p w14:paraId="799BB8A0" w14:textId="77777777" w:rsidR="00E425E2" w:rsidRDefault="00E425E2">
      <w:pPr>
        <w:spacing w:after="0" w:line="240" w:lineRule="auto"/>
        <w:rPr>
          <w:rFonts w:ascii="Times" w:eastAsia="Times" w:hAnsi="Times" w:cs="Times"/>
          <w:color w:val="7A5E9C"/>
          <w:sz w:val="54"/>
          <w:szCs w:val="54"/>
        </w:rPr>
      </w:pPr>
    </w:p>
    <w:p w14:paraId="6606BDDF" w14:textId="77777777" w:rsidR="00E425E2" w:rsidRDefault="00000000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Name:  ___________________________________________</w:t>
      </w:r>
    </w:p>
    <w:p w14:paraId="2BAEF5A5" w14:textId="77777777" w:rsidR="00E425E2" w:rsidRDefault="00E425E2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</w:p>
    <w:p w14:paraId="7212886A" w14:textId="77777777" w:rsidR="00E425E2" w:rsidRDefault="00000000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Age: ________ Sex: ________ Date of Birth: _____________</w:t>
      </w:r>
    </w:p>
    <w:p w14:paraId="4C0843AB" w14:textId="77777777" w:rsidR="00E425E2" w:rsidRDefault="00E425E2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</w:p>
    <w:p w14:paraId="7418C605" w14:textId="77777777" w:rsidR="00E425E2" w:rsidRDefault="00000000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Address: __________________________________________</w:t>
      </w:r>
    </w:p>
    <w:p w14:paraId="757191EB" w14:textId="77777777" w:rsidR="00E425E2" w:rsidRDefault="00E425E2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</w:p>
    <w:p w14:paraId="20F7D7FD" w14:textId="77777777" w:rsidR="00E425E2" w:rsidRDefault="00000000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City: ___________________State: ______ Zip: ___________</w:t>
      </w:r>
    </w:p>
    <w:p w14:paraId="5F25C2E0" w14:textId="77777777" w:rsidR="00E425E2" w:rsidRDefault="00E425E2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</w:p>
    <w:p w14:paraId="46B1ED88" w14:textId="77777777" w:rsidR="00E425E2" w:rsidRDefault="00000000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Phone: ___________________ E-mail: __________________</w:t>
      </w:r>
    </w:p>
    <w:p w14:paraId="32F2524C" w14:textId="77777777" w:rsidR="00E425E2" w:rsidRDefault="00E425E2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</w:p>
    <w:p w14:paraId="154C09ED" w14:textId="77777777" w:rsidR="00E425E2" w:rsidRDefault="00000000">
      <w:pPr>
        <w:spacing w:after="0" w:line="240" w:lineRule="auto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TOP 10 finishers will receive a medal!</w:t>
      </w:r>
    </w:p>
    <w:p w14:paraId="2125742F" w14:textId="77777777" w:rsidR="00E425E2" w:rsidRDefault="00E425E2">
      <w:pPr>
        <w:spacing w:after="0" w:line="240" w:lineRule="auto"/>
        <w:rPr>
          <w:rFonts w:ascii="Times" w:eastAsia="Times" w:hAnsi="Times" w:cs="Times"/>
          <w:sz w:val="26"/>
          <w:szCs w:val="26"/>
        </w:rPr>
      </w:pPr>
    </w:p>
    <w:p w14:paraId="34E6F38F" w14:textId="77777777" w:rsidR="00E425E2" w:rsidRDefault="00000000">
      <w:pP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 have trained in a suitable manner for a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1 mile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run, and will not hold the Havana Chamber of Commerce, the City of Havana, or any other individuals or groups liable for any accident which may occur at this event.  </w:t>
      </w:r>
    </w:p>
    <w:p w14:paraId="1B1A8F8A" w14:textId="77777777" w:rsidR="00E425E2" w:rsidRDefault="00E425E2">
      <w:pP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65016BC2" w14:textId="77777777" w:rsidR="00E425E2" w:rsidRDefault="00000000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Date: ____________Parent Signature: ___________________________</w:t>
      </w:r>
    </w:p>
    <w:p w14:paraId="028FEE63" w14:textId="77777777" w:rsidR="00E425E2" w:rsidRDefault="00E425E2">
      <w:pPr>
        <w:spacing w:after="0" w:line="240" w:lineRule="auto"/>
        <w:rPr>
          <w:rFonts w:ascii="Times" w:eastAsia="Times" w:hAnsi="Times" w:cs="Times"/>
          <w:color w:val="000000"/>
          <w:sz w:val="30"/>
          <w:szCs w:val="30"/>
        </w:rPr>
      </w:pPr>
    </w:p>
    <w:p w14:paraId="66B8F792" w14:textId="77777777" w:rsidR="00E425E2" w:rsidRDefault="00000000">
      <w:pPr>
        <w:spacing w:after="0" w:line="240" w:lineRule="auto"/>
        <w:rPr>
          <w:rFonts w:ascii="Times" w:eastAsia="Times" w:hAnsi="Times" w:cs="Times"/>
          <w:color w:val="000000"/>
          <w:sz w:val="30"/>
          <w:szCs w:val="30"/>
        </w:rPr>
      </w:pPr>
      <w:r>
        <w:rPr>
          <w:rFonts w:ascii="Times" w:eastAsia="Times" w:hAnsi="Times" w:cs="Times"/>
          <w:color w:val="000000"/>
          <w:sz w:val="30"/>
          <w:szCs w:val="30"/>
        </w:rPr>
        <w:t xml:space="preserve">Cost:  $10.00 </w:t>
      </w:r>
    </w:p>
    <w:p w14:paraId="60FE914D" w14:textId="77777777" w:rsidR="00E425E2" w:rsidRDefault="00000000">
      <w:pPr>
        <w:spacing w:after="0" w:line="240" w:lineRule="auto"/>
        <w:rPr>
          <w:rFonts w:ascii="Times" w:eastAsia="Times" w:hAnsi="Times" w:cs="Times"/>
          <w:b/>
          <w:color w:val="000000"/>
          <w:sz w:val="30"/>
          <w:szCs w:val="30"/>
        </w:rPr>
      </w:pPr>
      <w:r>
        <w:rPr>
          <w:rFonts w:ascii="Times" w:eastAsia="Times" w:hAnsi="Times" w:cs="Times"/>
          <w:color w:val="000000"/>
          <w:sz w:val="30"/>
          <w:szCs w:val="30"/>
        </w:rPr>
        <w:t xml:space="preserve">Make all checks payable to: </w:t>
      </w:r>
      <w:r>
        <w:rPr>
          <w:rFonts w:ascii="Times" w:eastAsia="Times" w:hAnsi="Times" w:cs="Times"/>
          <w:b/>
          <w:color w:val="000000"/>
          <w:sz w:val="30"/>
          <w:szCs w:val="30"/>
        </w:rPr>
        <w:t>Havana Chamber of Commerce</w:t>
      </w:r>
    </w:p>
    <w:p w14:paraId="21193215" w14:textId="77777777" w:rsidR="00E425E2" w:rsidRDefault="00000000">
      <w:pPr>
        <w:spacing w:after="0" w:line="240" w:lineRule="auto"/>
        <w:rPr>
          <w:rFonts w:ascii="Times" w:eastAsia="Times" w:hAnsi="Times" w:cs="Times"/>
          <w:color w:val="000000"/>
          <w:sz w:val="30"/>
          <w:szCs w:val="30"/>
        </w:rPr>
      </w:pPr>
      <w:r>
        <w:rPr>
          <w:rFonts w:ascii="Times" w:eastAsia="Times" w:hAnsi="Times" w:cs="Times"/>
          <w:color w:val="000000"/>
          <w:sz w:val="30"/>
          <w:szCs w:val="30"/>
        </w:rPr>
        <w:t xml:space="preserve">Mail Entry and Check to: </w:t>
      </w:r>
    </w:p>
    <w:p w14:paraId="5EA313D0" w14:textId="77777777" w:rsidR="00E425E2" w:rsidRDefault="00000000">
      <w:pPr>
        <w:spacing w:after="0" w:line="240" w:lineRule="auto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Shellie Brooks-Polka Dot Run</w:t>
      </w:r>
    </w:p>
    <w:p w14:paraId="313BF7A4" w14:textId="77777777" w:rsidR="00E425E2" w:rsidRDefault="00000000">
      <w:pPr>
        <w:spacing w:after="0" w:line="240" w:lineRule="auto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 xml:space="preserve">Havana Junior High </w:t>
      </w:r>
    </w:p>
    <w:p w14:paraId="649829B0" w14:textId="77777777" w:rsidR="00E425E2" w:rsidRDefault="00000000">
      <w:pPr>
        <w:spacing w:after="0" w:line="240" w:lineRule="auto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801 E Laural</w:t>
      </w:r>
    </w:p>
    <w:p w14:paraId="3C844058" w14:textId="77777777" w:rsidR="00E425E2" w:rsidRDefault="00000000">
      <w:pPr>
        <w:spacing w:after="0" w:line="240" w:lineRule="auto"/>
        <w:rPr>
          <w:rFonts w:ascii="Times" w:eastAsia="Times" w:hAnsi="Times" w:cs="Times"/>
          <w:color w:val="000000"/>
          <w:sz w:val="30"/>
          <w:szCs w:val="30"/>
        </w:rPr>
      </w:pPr>
      <w:r>
        <w:rPr>
          <w:rFonts w:ascii="Times" w:eastAsia="Times" w:hAnsi="Times" w:cs="Times"/>
          <w:color w:val="000000"/>
          <w:sz w:val="30"/>
          <w:szCs w:val="30"/>
        </w:rPr>
        <w:t>Havana, IL 62644</w:t>
      </w:r>
    </w:p>
    <w:p w14:paraId="38A55007" w14:textId="77777777" w:rsidR="00E425E2" w:rsidRDefault="00E425E2">
      <w:pPr>
        <w:spacing w:after="0" w:line="240" w:lineRule="auto"/>
        <w:rPr>
          <w:rFonts w:ascii="Times" w:eastAsia="Times" w:hAnsi="Times" w:cs="Times"/>
          <w:color w:val="000000"/>
          <w:sz w:val="30"/>
          <w:szCs w:val="30"/>
        </w:rPr>
      </w:pPr>
    </w:p>
    <w:p w14:paraId="38FBF123" w14:textId="77777777" w:rsidR="00E425E2" w:rsidRDefault="00000000">
      <w:pPr>
        <w:spacing w:after="0" w:line="240" w:lineRule="auto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</w:rPr>
        <w:t>For information contact</w:t>
      </w:r>
      <w:r>
        <w:rPr>
          <w:rFonts w:ascii="Times" w:eastAsia="Times" w:hAnsi="Times" w:cs="Times"/>
          <w:sz w:val="32"/>
          <w:szCs w:val="32"/>
        </w:rPr>
        <w:t xml:space="preserve"> Shellie Brooks</w:t>
      </w:r>
    </w:p>
    <w:p w14:paraId="345EA854" w14:textId="77777777" w:rsidR="00E425E2" w:rsidRDefault="00000000">
      <w:pPr>
        <w:spacing w:after="0" w:line="240" w:lineRule="auto"/>
        <w:rPr>
          <w:rFonts w:ascii="Times" w:eastAsia="Times" w:hAnsi="Times" w:cs="Times"/>
          <w:color w:val="0000FF"/>
          <w:sz w:val="32"/>
          <w:szCs w:val="32"/>
          <w:u w:val="single"/>
        </w:rPr>
      </w:pPr>
      <w:r>
        <w:rPr>
          <w:rFonts w:ascii="Times" w:eastAsia="Times" w:hAnsi="Times" w:cs="Times"/>
          <w:color w:val="000000"/>
          <w:sz w:val="32"/>
          <w:szCs w:val="32"/>
        </w:rPr>
        <w:t>at (309)</w:t>
      </w:r>
      <w:r>
        <w:rPr>
          <w:rFonts w:ascii="Times" w:eastAsia="Times" w:hAnsi="Times" w:cs="Times"/>
          <w:sz w:val="32"/>
          <w:szCs w:val="32"/>
        </w:rPr>
        <w:t>370-0108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or email </w:t>
      </w:r>
      <w:hyperlink r:id="rId6">
        <w:r>
          <w:rPr>
            <w:rFonts w:ascii="Times" w:eastAsia="Times" w:hAnsi="Times" w:cs="Times"/>
            <w:color w:val="1155CC"/>
            <w:sz w:val="32"/>
            <w:szCs w:val="32"/>
            <w:u w:val="single"/>
          </w:rPr>
          <w:t>sbrooks@havana126.net</w:t>
        </w:r>
      </w:hyperlink>
      <w:r>
        <w:rPr>
          <w:rFonts w:ascii="Times" w:eastAsia="Times" w:hAnsi="Times" w:cs="Times"/>
          <w:color w:val="000000"/>
          <w:sz w:val="32"/>
          <w:szCs w:val="32"/>
        </w:rPr>
        <w:t xml:space="preserve"> </w:t>
      </w:r>
    </w:p>
    <w:p w14:paraId="2E6C6579" w14:textId="77777777" w:rsidR="00E425E2" w:rsidRDefault="00E425E2">
      <w:pPr>
        <w:spacing w:after="0" w:line="240" w:lineRule="auto"/>
        <w:rPr>
          <w:rFonts w:ascii="Times" w:eastAsia="Times" w:hAnsi="Times" w:cs="Times"/>
          <w:color w:val="0000FF"/>
          <w:sz w:val="32"/>
          <w:szCs w:val="32"/>
          <w:u w:val="single"/>
        </w:rPr>
      </w:pPr>
    </w:p>
    <w:p w14:paraId="0F7DAD53" w14:textId="77777777" w:rsidR="00E425E2" w:rsidRDefault="00000000">
      <w:pPr>
        <w:spacing w:after="0" w:line="240" w:lineRule="auto"/>
        <w:jc w:val="center"/>
        <w:rPr>
          <w:rFonts w:ascii="Times" w:eastAsia="Times" w:hAnsi="Times" w:cs="Times"/>
          <w:b/>
          <w:color w:val="FF0000"/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color w:val="FF0000"/>
          <w:sz w:val="32"/>
          <w:szCs w:val="32"/>
          <w:u w:val="single"/>
        </w:rPr>
        <w:t>Race will start and finish on Main Street</w:t>
      </w:r>
    </w:p>
    <w:sectPr w:rsidR="00E425E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E2"/>
    <w:rsid w:val="00CD35D8"/>
    <w:rsid w:val="00E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58D4"/>
  <w15:docId w15:val="{AAB21A2A-3AEB-4E9D-BAD3-4C48FE50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F7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B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rooks@havana126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dYAHbKckAJyg86+EZ0CTstXFHg==">CgMxLjAyCGguZ2pkZ3hzOAByITFHd2dUOUJkVUJxbHM1bE9TNG00TXpMZ0RwVWFydEJrMA==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Smith</dc:creator>
  <cp:lastModifiedBy>Burgett, April M</cp:lastModifiedBy>
  <cp:revision>2</cp:revision>
  <dcterms:created xsi:type="dcterms:W3CDTF">2023-08-02T20:14:00Z</dcterms:created>
  <dcterms:modified xsi:type="dcterms:W3CDTF">2023-08-02T20:14:00Z</dcterms:modified>
</cp:coreProperties>
</file>