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786C" w14:textId="77777777" w:rsidR="00D32C2D" w:rsidRDefault="00000000">
      <w:pPr>
        <w:spacing w:after="0"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7E26F804" wp14:editId="3805BFBE">
            <wp:extent cx="6858000" cy="2425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6AC485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40"/>
          <w:szCs w:val="40"/>
        </w:rPr>
      </w:pPr>
      <w:r>
        <w:rPr>
          <w:rFonts w:ascii="Times" w:eastAsia="Times" w:hAnsi="Times" w:cs="Times"/>
          <w:color w:val="000000"/>
          <w:sz w:val="40"/>
          <w:szCs w:val="40"/>
        </w:rPr>
        <w:t>Entry Form</w:t>
      </w:r>
    </w:p>
    <w:p w14:paraId="7801D5F0" w14:textId="77777777" w:rsidR="00D32C2D" w:rsidRDefault="00D32C2D">
      <w:pPr>
        <w:spacing w:after="0" w:line="240" w:lineRule="auto"/>
        <w:rPr>
          <w:rFonts w:ascii="Times" w:eastAsia="Times" w:hAnsi="Times" w:cs="Times"/>
          <w:sz w:val="40"/>
          <w:szCs w:val="40"/>
        </w:rPr>
      </w:pPr>
    </w:p>
    <w:p w14:paraId="79795E28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Name:  ______________________________________________________</w:t>
      </w:r>
    </w:p>
    <w:p w14:paraId="401E2795" w14:textId="77777777" w:rsidR="00D32C2D" w:rsidRDefault="00D32C2D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</w:p>
    <w:p w14:paraId="5FE14D21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Age: ________ Sex: ________ Date of Birth: ________________________</w:t>
      </w:r>
    </w:p>
    <w:p w14:paraId="6158C833" w14:textId="77777777" w:rsidR="00D32C2D" w:rsidRDefault="00D32C2D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</w:p>
    <w:p w14:paraId="260524DF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Address: _____________________________________________________</w:t>
      </w:r>
    </w:p>
    <w:p w14:paraId="2E643868" w14:textId="77777777" w:rsidR="00D32C2D" w:rsidRDefault="00D32C2D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</w:p>
    <w:p w14:paraId="55D4CCDD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City: ___________________State: ______ Zip: ______________________</w:t>
      </w:r>
    </w:p>
    <w:p w14:paraId="5FC42761" w14:textId="77777777" w:rsidR="00D32C2D" w:rsidRDefault="00D32C2D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</w:p>
    <w:p w14:paraId="0327A010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Phone: ___________________ E-mail: _____________________________</w:t>
      </w:r>
    </w:p>
    <w:p w14:paraId="223447E7" w14:textId="77777777" w:rsidR="00D32C2D" w:rsidRDefault="00D32C2D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</w:p>
    <w:p w14:paraId="4AB72457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T-Shirt Size:     S       M       L       XL       2XL</w:t>
      </w:r>
    </w:p>
    <w:p w14:paraId="6EF9E9A8" w14:textId="77777777" w:rsidR="00D32C2D" w:rsidRDefault="00D32C2D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</w:p>
    <w:p w14:paraId="0485B9E3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I have trained in a suitable manner for a 5k run, and will not hold the Havana Chamber of Commerce, the City of Havana, or any other individuals or groups liable for any accident which may occur at this event.  </w:t>
      </w:r>
    </w:p>
    <w:p w14:paraId="1938E3A7" w14:textId="77777777" w:rsidR="00D32C2D" w:rsidRDefault="00D32C2D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</w:p>
    <w:p w14:paraId="36823B43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Date: ____________Signature: ____________________________________</w:t>
      </w:r>
    </w:p>
    <w:p w14:paraId="3D2838A8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(Participant/Parent *Parent signature required if under age 18) </w:t>
      </w:r>
    </w:p>
    <w:p w14:paraId="4B124B2A" w14:textId="77777777" w:rsidR="00D32C2D" w:rsidRDefault="00D32C2D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</w:p>
    <w:p w14:paraId="17DA64B3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Cost:  $25.00 includes race packet and shirt (After 8/2</w:t>
      </w:r>
      <w:r>
        <w:rPr>
          <w:rFonts w:ascii="Times" w:eastAsia="Times" w:hAnsi="Times" w:cs="Times"/>
          <w:sz w:val="26"/>
          <w:szCs w:val="26"/>
        </w:rPr>
        <w:t>5</w:t>
      </w:r>
      <w:r>
        <w:rPr>
          <w:rFonts w:ascii="Times" w:eastAsia="Times" w:hAnsi="Times" w:cs="Times"/>
          <w:color w:val="000000"/>
          <w:sz w:val="26"/>
          <w:szCs w:val="26"/>
        </w:rPr>
        <w:t>/21 $2</w:t>
      </w:r>
      <w:r>
        <w:rPr>
          <w:rFonts w:ascii="Times" w:eastAsia="Times" w:hAnsi="Times" w:cs="Times"/>
          <w:sz w:val="26"/>
          <w:szCs w:val="26"/>
        </w:rPr>
        <w:t>5</w:t>
      </w:r>
      <w:r>
        <w:rPr>
          <w:rFonts w:ascii="Times" w:eastAsia="Times" w:hAnsi="Times" w:cs="Times"/>
          <w:color w:val="000000"/>
          <w:sz w:val="26"/>
          <w:szCs w:val="26"/>
        </w:rPr>
        <w:t>.00 no shirt or packet)</w:t>
      </w:r>
    </w:p>
    <w:p w14:paraId="3055E3B8" w14:textId="77777777" w:rsidR="00D32C2D" w:rsidRDefault="00D32C2D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</w:p>
    <w:p w14:paraId="6A0DE8A0" w14:textId="77777777" w:rsidR="00D32C2D" w:rsidRDefault="00000000">
      <w:pPr>
        <w:spacing w:after="0" w:line="240" w:lineRule="auto"/>
        <w:rPr>
          <w:rFonts w:ascii="Times" w:eastAsia="Times" w:hAnsi="Times" w:cs="Times"/>
          <w:b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Make all checks payable to: </w:t>
      </w:r>
      <w:r>
        <w:rPr>
          <w:rFonts w:ascii="Times" w:eastAsia="Times" w:hAnsi="Times" w:cs="Times"/>
          <w:b/>
          <w:color w:val="000000"/>
          <w:sz w:val="26"/>
          <w:szCs w:val="26"/>
        </w:rPr>
        <w:t>Havana Chamber of Commerce</w:t>
      </w:r>
    </w:p>
    <w:p w14:paraId="32A239B6" w14:textId="77777777" w:rsidR="00D32C2D" w:rsidRDefault="00D32C2D">
      <w:pPr>
        <w:spacing w:after="0" w:line="240" w:lineRule="auto"/>
        <w:rPr>
          <w:rFonts w:ascii="Times" w:eastAsia="Times" w:hAnsi="Times" w:cs="Times"/>
          <w:b/>
          <w:color w:val="000000"/>
          <w:sz w:val="26"/>
          <w:szCs w:val="26"/>
        </w:rPr>
      </w:pPr>
    </w:p>
    <w:p w14:paraId="148CD110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Mail Entry and Check to: </w:t>
      </w:r>
    </w:p>
    <w:p w14:paraId="793D1366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Havana Junior High School</w:t>
      </w:r>
    </w:p>
    <w:p w14:paraId="371E1FEC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color w:val="000000"/>
          <w:sz w:val="26"/>
          <w:szCs w:val="26"/>
        </w:rPr>
        <w:t>Polka Pace Race- Shellie Brooks</w:t>
      </w:r>
    </w:p>
    <w:p w14:paraId="19BB81EB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801 E Laurel Ave</w:t>
      </w:r>
    </w:p>
    <w:p w14:paraId="4973DE66" w14:textId="77777777" w:rsidR="00D32C2D" w:rsidRDefault="00000000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Havana, IL 62644</w:t>
      </w:r>
    </w:p>
    <w:p w14:paraId="7D27DA93" w14:textId="77777777" w:rsidR="00D32C2D" w:rsidRDefault="00D32C2D">
      <w:pPr>
        <w:spacing w:after="0" w:line="240" w:lineRule="auto"/>
        <w:rPr>
          <w:rFonts w:ascii="Times" w:eastAsia="Times" w:hAnsi="Times" w:cs="Times"/>
          <w:color w:val="000000"/>
          <w:sz w:val="26"/>
          <w:szCs w:val="26"/>
        </w:rPr>
      </w:pPr>
    </w:p>
    <w:p w14:paraId="7CF92C57" w14:textId="77777777" w:rsidR="00D32C2D" w:rsidRDefault="00000000">
      <w:pPr>
        <w:spacing w:after="0" w:line="240" w:lineRule="auto"/>
        <w:rPr>
          <w:rFonts w:ascii="Times" w:eastAsia="Times" w:hAnsi="Times" w:cs="Times"/>
          <w:color w:val="0563C1"/>
          <w:u w:val="single"/>
        </w:rPr>
      </w:pPr>
      <w:r>
        <w:rPr>
          <w:rFonts w:ascii="Times" w:eastAsia="Times" w:hAnsi="Times" w:cs="Times"/>
          <w:sz w:val="26"/>
          <w:szCs w:val="26"/>
        </w:rPr>
        <w:t>For more information, please email sbrooks@havana126.net</w:t>
      </w:r>
    </w:p>
    <w:sectPr w:rsidR="00D32C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2D"/>
    <w:rsid w:val="00C913C7"/>
    <w:rsid w:val="00D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B518"/>
  <w15:docId w15:val="{989D352B-F3D0-4DC1-BCE1-25B68C1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69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103694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rFtv0x1OlmmdDGQGGEq5pP233g==">CgMxLjAyCGguZ2pkZ3hzOAByITEwcXM3RTNNaGMwZ0ZjRk1TV2FiZUpCeUEzd3haeFBuMw==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Smith</dc:creator>
  <cp:lastModifiedBy>Burgett, April M</cp:lastModifiedBy>
  <cp:revision>2</cp:revision>
  <dcterms:created xsi:type="dcterms:W3CDTF">2023-08-02T20:13:00Z</dcterms:created>
  <dcterms:modified xsi:type="dcterms:W3CDTF">2023-08-02T20:13:00Z</dcterms:modified>
</cp:coreProperties>
</file>